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AA" w:rsidRPr="0057334E" w:rsidRDefault="00CE4EA2" w:rsidP="006E04FA">
      <w:pPr>
        <w:tabs>
          <w:tab w:val="left" w:pos="7455"/>
        </w:tabs>
        <w:jc w:val="center"/>
        <w:rPr>
          <w:b/>
          <w:sz w:val="30"/>
          <w:szCs w:val="30"/>
        </w:rPr>
      </w:pPr>
      <w:r w:rsidRPr="0057334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-372745</wp:posOffset>
                </wp:positionV>
                <wp:extent cx="1099185" cy="398780"/>
                <wp:effectExtent l="0" t="0" r="24765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63" w:rsidRPr="005A666D" w:rsidRDefault="00187163" w:rsidP="00C518AA">
                            <w:pPr>
                              <w:pStyle w:val="af0"/>
                              <w:rPr>
                                <w:rStyle w:val="af"/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5A666D">
                              <w:rPr>
                                <w:rStyle w:val="af"/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別　紙</w:t>
                            </w:r>
                          </w:p>
                          <w:p w:rsidR="00187163" w:rsidRDefault="00187163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9pt;margin-top:-29.35pt;width:86.55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">
                <v:textbox inset="5.85pt,.7pt,5.85pt,.7pt">
                  <w:txbxContent>
                    <w:p w:rsidR="00187163" w:rsidRPr="005A666D" w:rsidRDefault="00187163" w:rsidP="00C518AA">
                      <w:pPr>
                        <w:pStyle w:val="af0"/>
                        <w:rPr>
                          <w:rStyle w:val="af"/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5A666D">
                        <w:rPr>
                          <w:rStyle w:val="af"/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別　紙</w:t>
                      </w:r>
                    </w:p>
                    <w:p w:rsidR="00187163" w:rsidRDefault="00187163"/>
                  </w:txbxContent>
                </v:textbox>
              </v:shape>
            </w:pict>
          </mc:Fallback>
        </mc:AlternateContent>
      </w:r>
      <w:r w:rsidR="005A666D" w:rsidRPr="0057334E">
        <w:rPr>
          <w:rFonts w:hint="eastAsia"/>
          <w:b/>
          <w:sz w:val="30"/>
          <w:szCs w:val="30"/>
        </w:rPr>
        <w:t>３団体共催</w:t>
      </w:r>
      <w:r w:rsidR="00C518AA" w:rsidRPr="0057334E">
        <w:rPr>
          <w:rFonts w:hint="eastAsia"/>
          <w:b/>
          <w:sz w:val="30"/>
          <w:szCs w:val="30"/>
        </w:rPr>
        <w:t>「食品表示基準</w:t>
      </w:r>
      <w:r w:rsidR="009E45EF" w:rsidRPr="0057334E">
        <w:rPr>
          <w:rFonts w:hint="eastAsia"/>
          <w:b/>
          <w:sz w:val="30"/>
          <w:szCs w:val="30"/>
        </w:rPr>
        <w:t>の改正に係る</w:t>
      </w:r>
      <w:r w:rsidR="00C518AA" w:rsidRPr="0057334E">
        <w:rPr>
          <w:rFonts w:hint="eastAsia"/>
          <w:b/>
          <w:sz w:val="30"/>
          <w:szCs w:val="30"/>
        </w:rPr>
        <w:t>説明会」参加申込書</w:t>
      </w:r>
    </w:p>
    <w:tbl>
      <w:tblPr>
        <w:tblpPr w:leftFromText="142" w:rightFromText="142" w:vertAnchor="text" w:horzAnchor="page" w:tblpX="6495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207"/>
      </w:tblGrid>
      <w:tr w:rsidR="00C518AA" w:rsidRPr="00F17000" w:rsidTr="00333D95">
        <w:trPr>
          <w:trHeight w:val="368"/>
        </w:trPr>
        <w:tc>
          <w:tcPr>
            <w:tcW w:w="1579" w:type="dxa"/>
          </w:tcPr>
          <w:p w:rsidR="00C518AA" w:rsidRPr="00F17000" w:rsidRDefault="00C518AA" w:rsidP="00CF13D9">
            <w:pPr>
              <w:jc w:val="left"/>
              <w:rPr>
                <w:sz w:val="24"/>
              </w:rPr>
            </w:pPr>
            <w:r w:rsidRPr="00F17000">
              <w:rPr>
                <w:rFonts w:hint="eastAsia"/>
                <w:sz w:val="24"/>
              </w:rPr>
              <w:t>申込日</w:t>
            </w:r>
          </w:p>
        </w:tc>
        <w:tc>
          <w:tcPr>
            <w:tcW w:w="3207" w:type="dxa"/>
          </w:tcPr>
          <w:p w:rsidR="00C518AA" w:rsidRPr="00F17000" w:rsidRDefault="00C518AA" w:rsidP="0057334E">
            <w:pPr>
              <w:rPr>
                <w:sz w:val="24"/>
              </w:rPr>
            </w:pPr>
            <w:r w:rsidRPr="00F17000">
              <w:rPr>
                <w:rFonts w:hint="eastAsia"/>
                <w:sz w:val="24"/>
              </w:rPr>
              <w:t>平成</w:t>
            </w:r>
            <w:r w:rsidR="00A223EC">
              <w:rPr>
                <w:rFonts w:hint="eastAsia"/>
                <w:sz w:val="24"/>
              </w:rPr>
              <w:t>２９</w:t>
            </w:r>
            <w:r w:rsidRPr="00F17000">
              <w:rPr>
                <w:rFonts w:hint="eastAsia"/>
                <w:sz w:val="24"/>
              </w:rPr>
              <w:t xml:space="preserve">年　</w:t>
            </w:r>
            <w:r w:rsidR="0057334E">
              <w:rPr>
                <w:rFonts w:hint="eastAsia"/>
                <w:sz w:val="24"/>
              </w:rPr>
              <w:t xml:space="preserve">  </w:t>
            </w:r>
            <w:r w:rsidRPr="00F17000">
              <w:rPr>
                <w:sz w:val="24"/>
              </w:rPr>
              <w:t xml:space="preserve"> </w:t>
            </w:r>
            <w:r w:rsidRPr="00F17000">
              <w:rPr>
                <w:rFonts w:hint="eastAsia"/>
                <w:sz w:val="24"/>
              </w:rPr>
              <w:t xml:space="preserve">月　</w:t>
            </w:r>
            <w:r w:rsidRPr="00F17000">
              <w:rPr>
                <w:sz w:val="24"/>
              </w:rPr>
              <w:t xml:space="preserve"> </w:t>
            </w:r>
            <w:r w:rsidRPr="00F17000">
              <w:rPr>
                <w:rFonts w:hint="eastAsia"/>
                <w:sz w:val="24"/>
              </w:rPr>
              <w:t xml:space="preserve">　日</w:t>
            </w:r>
          </w:p>
        </w:tc>
      </w:tr>
      <w:tr w:rsidR="00853295" w:rsidRPr="00F17000" w:rsidTr="00333D95">
        <w:trPr>
          <w:trHeight w:val="368"/>
        </w:trPr>
        <w:tc>
          <w:tcPr>
            <w:tcW w:w="1579" w:type="dxa"/>
          </w:tcPr>
          <w:p w:rsidR="00853295" w:rsidRPr="00F17000" w:rsidRDefault="00853295" w:rsidP="00CF13D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3207" w:type="dxa"/>
          </w:tcPr>
          <w:p w:rsidR="00853295" w:rsidRDefault="00853295" w:rsidP="00CF13D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853295" w:rsidRPr="00F17000" w:rsidRDefault="00853295" w:rsidP="00CF13D9">
            <w:pPr>
              <w:rPr>
                <w:sz w:val="24"/>
              </w:rPr>
            </w:pPr>
          </w:p>
        </w:tc>
      </w:tr>
      <w:tr w:rsidR="00853295" w:rsidRPr="00F17000" w:rsidTr="00333D95">
        <w:trPr>
          <w:trHeight w:val="721"/>
        </w:trPr>
        <w:tc>
          <w:tcPr>
            <w:tcW w:w="1579" w:type="dxa"/>
          </w:tcPr>
          <w:p w:rsidR="00853295" w:rsidRDefault="00853295" w:rsidP="00CF13D9">
            <w:pPr>
              <w:rPr>
                <w:sz w:val="24"/>
              </w:rPr>
            </w:pPr>
            <w:r w:rsidRPr="00F17000">
              <w:rPr>
                <w:rFonts w:hint="eastAsia"/>
                <w:sz w:val="24"/>
              </w:rPr>
              <w:t>ご担当者名</w:t>
            </w:r>
          </w:p>
          <w:p w:rsidR="00853295" w:rsidRPr="00F17000" w:rsidRDefault="00853295" w:rsidP="00CF13D9">
            <w:pPr>
              <w:rPr>
                <w:sz w:val="24"/>
              </w:rPr>
            </w:pPr>
          </w:p>
        </w:tc>
        <w:tc>
          <w:tcPr>
            <w:tcW w:w="3207" w:type="dxa"/>
          </w:tcPr>
          <w:p w:rsidR="00853295" w:rsidRPr="000E2BB7" w:rsidRDefault="00853295" w:rsidP="00CF13D9">
            <w:pPr>
              <w:rPr>
                <w:sz w:val="22"/>
                <w:szCs w:val="22"/>
              </w:rPr>
            </w:pPr>
          </w:p>
        </w:tc>
      </w:tr>
      <w:tr w:rsidR="00853295" w:rsidRPr="00F17000" w:rsidTr="00333D95">
        <w:trPr>
          <w:trHeight w:val="428"/>
        </w:trPr>
        <w:tc>
          <w:tcPr>
            <w:tcW w:w="1579" w:type="dxa"/>
          </w:tcPr>
          <w:p w:rsidR="00853295" w:rsidRDefault="00853295" w:rsidP="00CF13D9">
            <w:pPr>
              <w:rPr>
                <w:sz w:val="24"/>
              </w:rPr>
            </w:pPr>
            <w:r w:rsidRPr="00F17000">
              <w:rPr>
                <w:rFonts w:hint="eastAsia"/>
                <w:sz w:val="24"/>
              </w:rPr>
              <w:t>電話番号</w:t>
            </w:r>
          </w:p>
          <w:p w:rsidR="00853295" w:rsidRPr="00F17000" w:rsidRDefault="00853295" w:rsidP="00CF13D9">
            <w:pPr>
              <w:rPr>
                <w:sz w:val="24"/>
              </w:rPr>
            </w:pPr>
          </w:p>
        </w:tc>
        <w:tc>
          <w:tcPr>
            <w:tcW w:w="3207" w:type="dxa"/>
          </w:tcPr>
          <w:p w:rsidR="00853295" w:rsidRPr="000E2BB7" w:rsidRDefault="00853295" w:rsidP="00CF13D9">
            <w:pPr>
              <w:rPr>
                <w:sz w:val="22"/>
                <w:szCs w:val="22"/>
              </w:rPr>
            </w:pPr>
          </w:p>
        </w:tc>
      </w:tr>
      <w:tr w:rsidR="00853295" w:rsidRPr="00F17000" w:rsidTr="0057334E">
        <w:trPr>
          <w:trHeight w:val="637"/>
        </w:trPr>
        <w:tc>
          <w:tcPr>
            <w:tcW w:w="1579" w:type="dxa"/>
          </w:tcPr>
          <w:p w:rsidR="00853295" w:rsidRDefault="00853295" w:rsidP="00CF13D9">
            <w:pPr>
              <w:rPr>
                <w:sz w:val="24"/>
              </w:rPr>
            </w:pPr>
            <w:r w:rsidRPr="00F17000">
              <w:rPr>
                <w:sz w:val="24"/>
              </w:rPr>
              <w:t>FAX</w:t>
            </w:r>
            <w:r w:rsidRPr="00F17000">
              <w:rPr>
                <w:rFonts w:hint="eastAsia"/>
                <w:sz w:val="24"/>
              </w:rPr>
              <w:t>番号</w:t>
            </w:r>
          </w:p>
          <w:p w:rsidR="00853295" w:rsidRPr="00F17000" w:rsidRDefault="00853295" w:rsidP="00CF13D9">
            <w:pPr>
              <w:rPr>
                <w:sz w:val="24"/>
              </w:rPr>
            </w:pPr>
          </w:p>
        </w:tc>
        <w:tc>
          <w:tcPr>
            <w:tcW w:w="3207" w:type="dxa"/>
          </w:tcPr>
          <w:p w:rsidR="00853295" w:rsidRPr="000E2BB7" w:rsidRDefault="00853295" w:rsidP="00CF13D9">
            <w:pPr>
              <w:rPr>
                <w:sz w:val="22"/>
                <w:szCs w:val="22"/>
              </w:rPr>
            </w:pPr>
          </w:p>
        </w:tc>
      </w:tr>
    </w:tbl>
    <w:p w:rsidR="001975DA" w:rsidRDefault="00CE4EA2" w:rsidP="00BF31F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181019</wp:posOffset>
                </wp:positionV>
                <wp:extent cx="3086100" cy="2002155"/>
                <wp:effectExtent l="0" t="0" r="19050" b="171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63" w:rsidRPr="00CF13D9" w:rsidRDefault="00187163" w:rsidP="004246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（一社）全国トマト工業会行き</w:t>
                            </w:r>
                          </w:p>
                          <w:p w:rsidR="00187163" w:rsidRDefault="00187163" w:rsidP="0042464E">
                            <w:pPr>
                              <w:ind w:firstLineChars="200" w:firstLine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>info@japan-tomato.or.jp</w:t>
                            </w:r>
                          </w:p>
                          <w:p w:rsidR="00187163" w:rsidRDefault="00187163" w:rsidP="004246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（一社）</w:t>
                            </w:r>
                            <w:r w:rsidRPr="00270783">
                              <w:rPr>
                                <w:rFonts w:hint="eastAsia"/>
                                <w:sz w:val="24"/>
                              </w:rPr>
                              <w:t>日本ソース工業会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行き</w:t>
                            </w:r>
                          </w:p>
                          <w:p w:rsidR="00187163" w:rsidRDefault="00187163" w:rsidP="0042464E">
                            <w:pPr>
                              <w:ind w:firstLineChars="200" w:firstLine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>info@nippon-sauce.or.jp</w:t>
                            </w:r>
                          </w:p>
                          <w:p w:rsidR="00187163" w:rsidRDefault="00187163" w:rsidP="00BF31F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（一財）全国調味料・</w:t>
                            </w:r>
                          </w:p>
                          <w:p w:rsidR="00187163" w:rsidRDefault="00187163" w:rsidP="00853295">
                            <w:pPr>
                              <w:ind w:firstLineChars="500" w:firstLine="121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野菜飲料検査協会行き</w:t>
                            </w:r>
                          </w:p>
                          <w:p w:rsidR="00187163" w:rsidRDefault="00187163" w:rsidP="0042464E">
                            <w:pPr>
                              <w:ind w:firstLineChars="200" w:firstLine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2869F9">
                              <w:rPr>
                                <w:sz w:val="24"/>
                              </w:rPr>
                              <w:t>info@chouyaken.or.jp</w:t>
                            </w:r>
                          </w:p>
                          <w:p w:rsidR="00187163" w:rsidRPr="0042464E" w:rsidRDefault="00187163">
                            <w:pPr>
                              <w:rPr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42464E">
                              <w:rPr>
                                <w:rFonts w:hint="eastAsia"/>
                                <w:sz w:val="32"/>
                                <w:szCs w:val="32"/>
                                <w:u w:val="double"/>
                              </w:rPr>
                              <w:t>３団体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uble"/>
                              </w:rPr>
                              <w:t>共通ＦＡＸ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uble"/>
                              </w:rPr>
                              <w:t>:</w:t>
                            </w:r>
                            <w:r w:rsidRPr="0042464E">
                              <w:rPr>
                                <w:sz w:val="32"/>
                                <w:szCs w:val="32"/>
                                <w:u w:val="double"/>
                              </w:rPr>
                              <w:t>03-3639-9669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5.9pt;margin-top:14.25pt;width:243pt;height:15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" strokeweight=".25pt">
                <v:textbox>
                  <w:txbxContent>
                    <w:p w:rsidR="00187163" w:rsidRPr="00CF13D9" w:rsidRDefault="00187163" w:rsidP="0042464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（一社）全国トマト工業会行き</w:t>
                      </w:r>
                    </w:p>
                    <w:p w:rsidR="00187163" w:rsidRDefault="00187163" w:rsidP="0042464E">
                      <w:pPr>
                        <w:ind w:firstLineChars="200" w:firstLine="4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sz w:val="24"/>
                        </w:rPr>
                        <w:t>info@japan-tomato.or.jp</w:t>
                      </w:r>
                    </w:p>
                    <w:p w:rsidR="00187163" w:rsidRDefault="00187163" w:rsidP="0042464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（一社）</w:t>
                      </w:r>
                      <w:r w:rsidRPr="00270783">
                        <w:rPr>
                          <w:rFonts w:hint="eastAsia"/>
                          <w:sz w:val="24"/>
                        </w:rPr>
                        <w:t>日本ソース工業会</w:t>
                      </w:r>
                      <w:r>
                        <w:rPr>
                          <w:rFonts w:hint="eastAsia"/>
                          <w:sz w:val="24"/>
                        </w:rPr>
                        <w:t>行き</w:t>
                      </w:r>
                    </w:p>
                    <w:p w:rsidR="00187163" w:rsidRDefault="00187163" w:rsidP="0042464E">
                      <w:pPr>
                        <w:ind w:firstLineChars="200" w:firstLine="4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sz w:val="24"/>
                        </w:rPr>
                        <w:t>info@nippon-sauce.or.jp</w:t>
                      </w:r>
                    </w:p>
                    <w:p w:rsidR="00187163" w:rsidRDefault="00187163" w:rsidP="00BF31F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（一財）全国調味料・</w:t>
                      </w:r>
                    </w:p>
                    <w:p w:rsidR="00187163" w:rsidRDefault="00187163" w:rsidP="00853295">
                      <w:pPr>
                        <w:ind w:firstLineChars="500" w:firstLine="121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野菜飲料検査協会行き</w:t>
                      </w:r>
                    </w:p>
                    <w:p w:rsidR="00187163" w:rsidRDefault="00187163" w:rsidP="0042464E">
                      <w:pPr>
                        <w:ind w:firstLineChars="200" w:firstLine="4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 w:rsidRPr="002869F9">
                        <w:rPr>
                          <w:sz w:val="24"/>
                        </w:rPr>
                        <w:t>info@chouyaken.or.jp</w:t>
                      </w:r>
                    </w:p>
                    <w:p w:rsidR="00187163" w:rsidRPr="0042464E" w:rsidRDefault="00187163">
                      <w:pPr>
                        <w:rPr>
                          <w:sz w:val="32"/>
                          <w:szCs w:val="32"/>
                          <w:u w:val="double"/>
                        </w:rPr>
                      </w:pPr>
                      <w:r w:rsidRPr="0042464E">
                        <w:rPr>
                          <w:rFonts w:hint="eastAsia"/>
                          <w:sz w:val="32"/>
                          <w:szCs w:val="32"/>
                          <w:u w:val="double"/>
                        </w:rPr>
                        <w:t>３団体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double"/>
                        </w:rPr>
                        <w:t>共通ＦＡＸ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double"/>
                        </w:rPr>
                        <w:t>:</w:t>
                      </w:r>
                      <w:r w:rsidRPr="0042464E">
                        <w:rPr>
                          <w:sz w:val="32"/>
                          <w:szCs w:val="32"/>
                          <w:u w:val="double"/>
                        </w:rPr>
                        <w:t>03-3639-9669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75DA" w:rsidRPr="001975DA" w:rsidRDefault="001975DA" w:rsidP="001975DA">
      <w:pPr>
        <w:rPr>
          <w:sz w:val="24"/>
        </w:rPr>
      </w:pPr>
    </w:p>
    <w:p w:rsidR="001975DA" w:rsidRPr="001975DA" w:rsidRDefault="001975DA" w:rsidP="001975DA">
      <w:pPr>
        <w:rPr>
          <w:sz w:val="24"/>
        </w:rPr>
      </w:pPr>
    </w:p>
    <w:p w:rsidR="001975DA" w:rsidRPr="001975DA" w:rsidRDefault="006E04FA" w:rsidP="001975D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174625</wp:posOffset>
                </wp:positionV>
                <wp:extent cx="219075" cy="142875"/>
                <wp:effectExtent l="19050" t="19050" r="28575" b="47625"/>
                <wp:wrapNone/>
                <wp:docPr id="5" name="右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9075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449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225pt;margin-top:13.75pt;width:17.25pt;height:11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" adj="13148">
                <v:textbox inset="5.85pt,.7pt,5.85pt,.7pt"/>
              </v:shape>
            </w:pict>
          </mc:Fallback>
        </mc:AlternateContent>
      </w:r>
      <w:r w:rsidR="00CE4E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173990</wp:posOffset>
                </wp:positionV>
                <wp:extent cx="219075" cy="142875"/>
                <wp:effectExtent l="19050" t="19050" r="28575" b="476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9075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A470" id="AutoShape 3" o:spid="_x0000_s1026" type="#_x0000_t13" style="position:absolute;left:0;text-align:left;margin-left:-2.25pt;margin-top:13.7pt;width:17.25pt;height:11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" adj="13148">
                <v:textbox inset="5.85pt,.7pt,5.85pt,.7pt"/>
              </v:shape>
            </w:pict>
          </mc:Fallback>
        </mc:AlternateContent>
      </w:r>
    </w:p>
    <w:p w:rsidR="001975DA" w:rsidRPr="001975DA" w:rsidRDefault="001975DA" w:rsidP="001975DA">
      <w:pPr>
        <w:rPr>
          <w:sz w:val="24"/>
        </w:rPr>
      </w:pPr>
    </w:p>
    <w:p w:rsidR="001975DA" w:rsidRPr="001975DA" w:rsidRDefault="001975DA" w:rsidP="001975DA">
      <w:pPr>
        <w:rPr>
          <w:sz w:val="24"/>
        </w:rPr>
      </w:pPr>
    </w:p>
    <w:p w:rsidR="001975DA" w:rsidRPr="001975DA" w:rsidRDefault="006E04FA" w:rsidP="001975D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2858068</wp:posOffset>
                </wp:positionH>
                <wp:positionV relativeFrom="paragraph">
                  <wp:posOffset>117628</wp:posOffset>
                </wp:positionV>
                <wp:extent cx="228470" cy="142875"/>
                <wp:effectExtent l="0" t="19050" r="38735" b="47625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7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7B2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225.05pt;margin-top:9.25pt;width:18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" adj="13495">
                <v:textbox inset="5.85pt,.7pt,5.85pt,.7pt"/>
              </v:shape>
            </w:pict>
          </mc:Fallback>
        </mc:AlternateContent>
      </w:r>
      <w:r w:rsidR="00CE4E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193040</wp:posOffset>
                </wp:positionV>
                <wp:extent cx="209550" cy="142875"/>
                <wp:effectExtent l="0" t="19050" r="3810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DD6D" id="AutoShape 2" o:spid="_x0000_s1026" type="#_x0000_t13" style="position:absolute;left:0;text-align:left;margin-left:-.75pt;margin-top:15.2pt;width:1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" adj="12764">
                <v:textbox inset="5.85pt,.7pt,5.85pt,.7pt"/>
              </v:shape>
            </w:pict>
          </mc:Fallback>
        </mc:AlternateContent>
      </w:r>
    </w:p>
    <w:p w:rsidR="001975DA" w:rsidRPr="001975DA" w:rsidRDefault="001975DA" w:rsidP="001975DA">
      <w:pPr>
        <w:rPr>
          <w:sz w:val="24"/>
        </w:rPr>
      </w:pPr>
    </w:p>
    <w:p w:rsidR="001975DA" w:rsidRDefault="001975DA" w:rsidP="001975DA">
      <w:pPr>
        <w:rPr>
          <w:sz w:val="24"/>
        </w:rPr>
      </w:pPr>
    </w:p>
    <w:p w:rsidR="00CF13D9" w:rsidRDefault="00CF13D9" w:rsidP="001975DA">
      <w:pPr>
        <w:rPr>
          <w:sz w:val="24"/>
        </w:rPr>
      </w:pPr>
    </w:p>
    <w:p w:rsidR="001975DA" w:rsidRPr="001975DA" w:rsidRDefault="001975DA" w:rsidP="001975DA">
      <w:pPr>
        <w:rPr>
          <w:sz w:val="24"/>
        </w:rPr>
      </w:pPr>
    </w:p>
    <w:tbl>
      <w:tblPr>
        <w:tblW w:w="1036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4253"/>
        <w:gridCol w:w="2614"/>
      </w:tblGrid>
      <w:tr w:rsidR="00C518AA" w:rsidRPr="0020628D" w:rsidTr="00105E69">
        <w:trPr>
          <w:trHeight w:val="349"/>
        </w:trPr>
        <w:tc>
          <w:tcPr>
            <w:tcW w:w="10365" w:type="dxa"/>
            <w:gridSpan w:val="3"/>
          </w:tcPr>
          <w:p w:rsidR="00C518AA" w:rsidRPr="0020628D" w:rsidRDefault="00C518AA" w:rsidP="00105E69">
            <w:pPr>
              <w:widowControl/>
              <w:jc w:val="center"/>
              <w:rPr>
                <w:sz w:val="24"/>
              </w:rPr>
            </w:pPr>
            <w:r w:rsidRPr="0020628D"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　</w:t>
            </w:r>
            <w:r w:rsidRPr="0020628D"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　</w:t>
            </w:r>
            <w:r w:rsidRPr="0020628D">
              <w:rPr>
                <w:rFonts w:hint="eastAsia"/>
                <w:sz w:val="24"/>
              </w:rPr>
              <w:t>希</w:t>
            </w:r>
            <w:r>
              <w:rPr>
                <w:rFonts w:hint="eastAsia"/>
                <w:sz w:val="24"/>
              </w:rPr>
              <w:t xml:space="preserve">　</w:t>
            </w:r>
            <w:r w:rsidRPr="0020628D">
              <w:rPr>
                <w:rFonts w:hint="eastAsia"/>
                <w:sz w:val="24"/>
              </w:rPr>
              <w:t>望</w:t>
            </w:r>
            <w:r>
              <w:rPr>
                <w:rFonts w:hint="eastAsia"/>
                <w:sz w:val="24"/>
              </w:rPr>
              <w:t xml:space="preserve">　</w:t>
            </w:r>
            <w:r w:rsidRPr="0020628D">
              <w:rPr>
                <w:rFonts w:hint="eastAsia"/>
                <w:sz w:val="24"/>
              </w:rPr>
              <w:t>者</w:t>
            </w:r>
          </w:p>
        </w:tc>
      </w:tr>
      <w:tr w:rsidR="00C518AA" w:rsidRPr="0020628D" w:rsidTr="00105E69">
        <w:trPr>
          <w:trHeight w:val="364"/>
        </w:trPr>
        <w:tc>
          <w:tcPr>
            <w:tcW w:w="3498" w:type="dxa"/>
          </w:tcPr>
          <w:p w:rsidR="00C518AA" w:rsidRPr="00D10D29" w:rsidRDefault="00C518AA" w:rsidP="00105E69">
            <w:pPr>
              <w:jc w:val="center"/>
              <w:rPr>
                <w:sz w:val="24"/>
              </w:rPr>
            </w:pPr>
            <w:r w:rsidRPr="00D10D29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4253" w:type="dxa"/>
          </w:tcPr>
          <w:p w:rsidR="00C518AA" w:rsidRPr="00D10D29" w:rsidRDefault="00C518AA" w:rsidP="00105E69">
            <w:pPr>
              <w:jc w:val="center"/>
              <w:rPr>
                <w:sz w:val="24"/>
              </w:rPr>
            </w:pPr>
            <w:r w:rsidRPr="00D10D29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>（</w:t>
            </w:r>
            <w:r w:rsidRPr="00D10D29">
              <w:rPr>
                <w:rFonts w:hint="eastAsia"/>
                <w:sz w:val="24"/>
              </w:rPr>
              <w:t>ふりがな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614" w:type="dxa"/>
          </w:tcPr>
          <w:p w:rsidR="00C518AA" w:rsidRDefault="00C518AA" w:rsidP="00105E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場</w:t>
            </w:r>
          </w:p>
          <w:p w:rsidR="00C518AA" w:rsidRPr="00D4336C" w:rsidRDefault="00C518AA" w:rsidP="00105E6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D4336C">
              <w:rPr>
                <w:rFonts w:hint="eastAsia"/>
                <w:sz w:val="16"/>
                <w:szCs w:val="16"/>
              </w:rPr>
              <w:t>希望会場にチェック下さい</w:t>
            </w:r>
          </w:p>
        </w:tc>
      </w:tr>
      <w:tr w:rsidR="00C518AA" w:rsidRPr="0020628D" w:rsidTr="00105E69">
        <w:trPr>
          <w:trHeight w:val="730"/>
        </w:trPr>
        <w:tc>
          <w:tcPr>
            <w:tcW w:w="3498" w:type="dxa"/>
          </w:tcPr>
          <w:p w:rsidR="00C518AA" w:rsidRDefault="00C518AA" w:rsidP="00105E69">
            <w:pPr>
              <w:rPr>
                <w:sz w:val="22"/>
                <w:szCs w:val="22"/>
              </w:rPr>
            </w:pPr>
          </w:p>
          <w:p w:rsidR="00C518AA" w:rsidRPr="000E2BB7" w:rsidRDefault="00C518AA" w:rsidP="00105E6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518AA" w:rsidRDefault="00C518AA" w:rsidP="0057334E">
            <w:pPr>
              <w:rPr>
                <w:sz w:val="22"/>
                <w:szCs w:val="22"/>
              </w:rPr>
            </w:pPr>
          </w:p>
          <w:p w:rsidR="0057334E" w:rsidRPr="000E2BB7" w:rsidRDefault="0057334E" w:rsidP="00573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4" w:type="dxa"/>
          </w:tcPr>
          <w:p w:rsidR="00C518AA" w:rsidRDefault="00A849B1" w:rsidP="00105E69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2584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0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8AA">
              <w:rPr>
                <w:sz w:val="22"/>
                <w:szCs w:val="22"/>
              </w:rPr>
              <w:t xml:space="preserve"> </w:t>
            </w:r>
            <w:r w:rsidR="00C518AA">
              <w:rPr>
                <w:rFonts w:hint="eastAsia"/>
                <w:sz w:val="22"/>
                <w:szCs w:val="22"/>
              </w:rPr>
              <w:t>①東京会場</w:t>
            </w:r>
            <w:r w:rsidR="00853295">
              <w:rPr>
                <w:rFonts w:hint="eastAsia"/>
                <w:sz w:val="22"/>
                <w:szCs w:val="22"/>
              </w:rPr>
              <w:t>(11/28)</w:t>
            </w:r>
          </w:p>
          <w:p w:rsidR="00C518AA" w:rsidRPr="0020628D" w:rsidRDefault="00A849B1" w:rsidP="00105E69">
            <w:pPr>
              <w:widowControl/>
              <w:jc w:val="center"/>
              <w:rPr>
                <w:sz w:val="24"/>
              </w:rPr>
            </w:pPr>
            <w:sdt>
              <w:sdtPr>
                <w:rPr>
                  <w:sz w:val="22"/>
                  <w:szCs w:val="22"/>
                </w:rPr>
                <w:id w:val="-17725362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0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18AA">
              <w:rPr>
                <w:sz w:val="22"/>
                <w:szCs w:val="22"/>
              </w:rPr>
              <w:t xml:space="preserve"> </w:t>
            </w:r>
            <w:r w:rsidR="00C518AA">
              <w:rPr>
                <w:rFonts w:hint="eastAsia"/>
                <w:sz w:val="22"/>
                <w:szCs w:val="22"/>
              </w:rPr>
              <w:t>②大阪</w:t>
            </w:r>
            <w:r w:rsidR="00C518AA" w:rsidRPr="000E2BB7">
              <w:rPr>
                <w:rFonts w:hint="eastAsia"/>
                <w:sz w:val="22"/>
                <w:szCs w:val="22"/>
              </w:rPr>
              <w:t>会場</w:t>
            </w:r>
            <w:r w:rsidR="00853295">
              <w:rPr>
                <w:rFonts w:hint="eastAsia"/>
                <w:sz w:val="22"/>
                <w:szCs w:val="22"/>
              </w:rPr>
              <w:t>(11/29)</w:t>
            </w:r>
          </w:p>
        </w:tc>
      </w:tr>
      <w:tr w:rsidR="00C518AA" w:rsidRPr="0020628D" w:rsidTr="00105E69">
        <w:trPr>
          <w:trHeight w:val="730"/>
        </w:trPr>
        <w:tc>
          <w:tcPr>
            <w:tcW w:w="3498" w:type="dxa"/>
          </w:tcPr>
          <w:p w:rsidR="00C518AA" w:rsidRDefault="00C518AA" w:rsidP="00105E69">
            <w:pPr>
              <w:rPr>
                <w:sz w:val="22"/>
                <w:szCs w:val="22"/>
              </w:rPr>
            </w:pPr>
          </w:p>
          <w:p w:rsidR="00C518AA" w:rsidRPr="000E2BB7" w:rsidRDefault="00C518AA" w:rsidP="00105E6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518AA" w:rsidRDefault="00C518AA" w:rsidP="00105E69">
            <w:pPr>
              <w:rPr>
                <w:sz w:val="22"/>
                <w:szCs w:val="22"/>
              </w:rPr>
            </w:pPr>
          </w:p>
          <w:p w:rsidR="00C518AA" w:rsidRPr="000E2BB7" w:rsidRDefault="00C518AA" w:rsidP="00105E69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:rsidR="00853295" w:rsidRDefault="00A849B1" w:rsidP="00853295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0667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0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53295">
              <w:rPr>
                <w:sz w:val="22"/>
                <w:szCs w:val="22"/>
              </w:rPr>
              <w:t xml:space="preserve"> </w:t>
            </w:r>
            <w:r w:rsidR="00853295">
              <w:rPr>
                <w:rFonts w:hint="eastAsia"/>
                <w:sz w:val="22"/>
                <w:szCs w:val="22"/>
              </w:rPr>
              <w:t>①東京会場</w:t>
            </w:r>
            <w:r w:rsidR="00853295">
              <w:rPr>
                <w:rFonts w:hint="eastAsia"/>
                <w:sz w:val="22"/>
                <w:szCs w:val="22"/>
              </w:rPr>
              <w:t>(11/28)</w:t>
            </w:r>
          </w:p>
          <w:p w:rsidR="00C518AA" w:rsidRPr="0020628D" w:rsidRDefault="00A849B1" w:rsidP="00853295">
            <w:pPr>
              <w:widowControl/>
              <w:jc w:val="center"/>
              <w:rPr>
                <w:sz w:val="24"/>
              </w:rPr>
            </w:pPr>
            <w:sdt>
              <w:sdtPr>
                <w:rPr>
                  <w:sz w:val="22"/>
                  <w:szCs w:val="22"/>
                </w:rPr>
                <w:id w:val="-1463502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0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53295">
              <w:rPr>
                <w:sz w:val="22"/>
                <w:szCs w:val="22"/>
              </w:rPr>
              <w:t xml:space="preserve"> </w:t>
            </w:r>
            <w:r w:rsidR="00853295">
              <w:rPr>
                <w:rFonts w:hint="eastAsia"/>
                <w:sz w:val="22"/>
                <w:szCs w:val="22"/>
              </w:rPr>
              <w:t>②大阪</w:t>
            </w:r>
            <w:r w:rsidR="00853295" w:rsidRPr="000E2BB7">
              <w:rPr>
                <w:rFonts w:hint="eastAsia"/>
                <w:sz w:val="22"/>
                <w:szCs w:val="22"/>
              </w:rPr>
              <w:t>会場</w:t>
            </w:r>
            <w:r w:rsidR="00853295">
              <w:rPr>
                <w:rFonts w:hint="eastAsia"/>
                <w:sz w:val="22"/>
                <w:szCs w:val="22"/>
              </w:rPr>
              <w:t>(11/29)</w:t>
            </w:r>
          </w:p>
        </w:tc>
      </w:tr>
      <w:tr w:rsidR="00C518AA" w:rsidRPr="0020628D" w:rsidTr="00105E69">
        <w:trPr>
          <w:trHeight w:val="730"/>
        </w:trPr>
        <w:tc>
          <w:tcPr>
            <w:tcW w:w="3498" w:type="dxa"/>
          </w:tcPr>
          <w:p w:rsidR="00C518AA" w:rsidRDefault="00C518AA" w:rsidP="00105E69">
            <w:pPr>
              <w:jc w:val="left"/>
              <w:rPr>
                <w:sz w:val="22"/>
                <w:szCs w:val="22"/>
              </w:rPr>
            </w:pPr>
          </w:p>
          <w:p w:rsidR="00C518AA" w:rsidRPr="000E2BB7" w:rsidRDefault="00C518AA" w:rsidP="00105E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518AA" w:rsidRDefault="00C518AA" w:rsidP="00105E69">
            <w:pPr>
              <w:jc w:val="left"/>
              <w:rPr>
                <w:sz w:val="22"/>
                <w:szCs w:val="22"/>
              </w:rPr>
            </w:pPr>
          </w:p>
          <w:p w:rsidR="00C518AA" w:rsidRPr="000E2BB7" w:rsidRDefault="00C518AA" w:rsidP="00105E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:rsidR="00853295" w:rsidRDefault="00A849B1" w:rsidP="00853295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9582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0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53295">
              <w:rPr>
                <w:sz w:val="22"/>
                <w:szCs w:val="22"/>
              </w:rPr>
              <w:t xml:space="preserve"> </w:t>
            </w:r>
            <w:r w:rsidR="00853295">
              <w:rPr>
                <w:rFonts w:hint="eastAsia"/>
                <w:sz w:val="22"/>
                <w:szCs w:val="22"/>
              </w:rPr>
              <w:t>①東京会場</w:t>
            </w:r>
            <w:r w:rsidR="00853295">
              <w:rPr>
                <w:rFonts w:hint="eastAsia"/>
                <w:sz w:val="22"/>
                <w:szCs w:val="22"/>
              </w:rPr>
              <w:t>(11/28)</w:t>
            </w:r>
          </w:p>
          <w:p w:rsidR="00C518AA" w:rsidRPr="0020628D" w:rsidRDefault="00A849B1" w:rsidP="00853295">
            <w:pPr>
              <w:widowControl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03043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0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04FA">
              <w:rPr>
                <w:sz w:val="22"/>
                <w:szCs w:val="22"/>
              </w:rPr>
              <w:t xml:space="preserve"> </w:t>
            </w:r>
            <w:r w:rsidR="00853295">
              <w:rPr>
                <w:rFonts w:hint="eastAsia"/>
                <w:sz w:val="22"/>
                <w:szCs w:val="22"/>
              </w:rPr>
              <w:t>②大阪</w:t>
            </w:r>
            <w:r w:rsidR="00853295" w:rsidRPr="000E2BB7">
              <w:rPr>
                <w:rFonts w:hint="eastAsia"/>
                <w:sz w:val="22"/>
                <w:szCs w:val="22"/>
              </w:rPr>
              <w:t>会場</w:t>
            </w:r>
            <w:r w:rsidR="00853295">
              <w:rPr>
                <w:rFonts w:hint="eastAsia"/>
                <w:sz w:val="22"/>
                <w:szCs w:val="22"/>
              </w:rPr>
              <w:t>(11/29)</w:t>
            </w:r>
          </w:p>
        </w:tc>
      </w:tr>
      <w:tr w:rsidR="00C518AA" w:rsidRPr="0020628D" w:rsidTr="00105E69">
        <w:trPr>
          <w:trHeight w:val="730"/>
        </w:trPr>
        <w:tc>
          <w:tcPr>
            <w:tcW w:w="3498" w:type="dxa"/>
          </w:tcPr>
          <w:p w:rsidR="00C518AA" w:rsidRDefault="00C518AA" w:rsidP="00105E69">
            <w:pPr>
              <w:jc w:val="left"/>
              <w:rPr>
                <w:sz w:val="22"/>
                <w:szCs w:val="22"/>
              </w:rPr>
            </w:pPr>
          </w:p>
          <w:p w:rsidR="00C518AA" w:rsidRPr="000E2BB7" w:rsidRDefault="00C518AA" w:rsidP="00105E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518AA" w:rsidRDefault="00C518AA" w:rsidP="00105E69">
            <w:pPr>
              <w:jc w:val="left"/>
              <w:rPr>
                <w:sz w:val="22"/>
                <w:szCs w:val="22"/>
              </w:rPr>
            </w:pPr>
          </w:p>
          <w:p w:rsidR="00C518AA" w:rsidRPr="000E2BB7" w:rsidRDefault="00C518AA" w:rsidP="00105E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:rsidR="00853295" w:rsidRDefault="00A849B1" w:rsidP="00853295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674146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0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04FA">
              <w:rPr>
                <w:sz w:val="22"/>
                <w:szCs w:val="22"/>
              </w:rPr>
              <w:t xml:space="preserve"> </w:t>
            </w:r>
            <w:r w:rsidR="00853295">
              <w:rPr>
                <w:rFonts w:hint="eastAsia"/>
                <w:sz w:val="22"/>
                <w:szCs w:val="22"/>
              </w:rPr>
              <w:t>①東京会場</w:t>
            </w:r>
            <w:r w:rsidR="00853295">
              <w:rPr>
                <w:rFonts w:hint="eastAsia"/>
                <w:sz w:val="22"/>
                <w:szCs w:val="22"/>
              </w:rPr>
              <w:t>(11/28)</w:t>
            </w:r>
          </w:p>
          <w:p w:rsidR="00C518AA" w:rsidRPr="0020628D" w:rsidRDefault="00A849B1" w:rsidP="00853295">
            <w:pPr>
              <w:widowControl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3637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0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04FA">
              <w:rPr>
                <w:sz w:val="22"/>
                <w:szCs w:val="22"/>
              </w:rPr>
              <w:t xml:space="preserve"> </w:t>
            </w:r>
            <w:r w:rsidR="00853295">
              <w:rPr>
                <w:rFonts w:hint="eastAsia"/>
                <w:sz w:val="22"/>
                <w:szCs w:val="22"/>
              </w:rPr>
              <w:t>②大阪</w:t>
            </w:r>
            <w:r w:rsidR="00853295" w:rsidRPr="000E2BB7">
              <w:rPr>
                <w:rFonts w:hint="eastAsia"/>
                <w:sz w:val="22"/>
                <w:szCs w:val="22"/>
              </w:rPr>
              <w:t>会場</w:t>
            </w:r>
            <w:r w:rsidR="00853295">
              <w:rPr>
                <w:rFonts w:hint="eastAsia"/>
                <w:sz w:val="22"/>
                <w:szCs w:val="22"/>
              </w:rPr>
              <w:t>(11/29)</w:t>
            </w:r>
          </w:p>
        </w:tc>
      </w:tr>
      <w:tr w:rsidR="00C518AA" w:rsidRPr="0020628D" w:rsidTr="00105E69">
        <w:trPr>
          <w:trHeight w:val="730"/>
        </w:trPr>
        <w:tc>
          <w:tcPr>
            <w:tcW w:w="3498" w:type="dxa"/>
          </w:tcPr>
          <w:p w:rsidR="00C518AA" w:rsidRDefault="00C518AA" w:rsidP="00105E69">
            <w:pPr>
              <w:jc w:val="left"/>
              <w:rPr>
                <w:sz w:val="22"/>
                <w:szCs w:val="22"/>
              </w:rPr>
            </w:pPr>
          </w:p>
          <w:p w:rsidR="00C518AA" w:rsidRPr="000E2BB7" w:rsidRDefault="00C518AA" w:rsidP="00105E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518AA" w:rsidRDefault="00C518AA" w:rsidP="00105E69">
            <w:pPr>
              <w:jc w:val="left"/>
              <w:rPr>
                <w:sz w:val="22"/>
                <w:szCs w:val="22"/>
              </w:rPr>
            </w:pPr>
          </w:p>
          <w:p w:rsidR="00C518AA" w:rsidRPr="000E2BB7" w:rsidRDefault="00C518AA" w:rsidP="00105E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:rsidR="006E04FA" w:rsidRDefault="00A849B1" w:rsidP="006E04FA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6932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0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04FA">
              <w:rPr>
                <w:sz w:val="22"/>
                <w:szCs w:val="22"/>
              </w:rPr>
              <w:t xml:space="preserve"> </w:t>
            </w:r>
            <w:r w:rsidR="006E04FA">
              <w:rPr>
                <w:rFonts w:hint="eastAsia"/>
                <w:sz w:val="22"/>
                <w:szCs w:val="22"/>
              </w:rPr>
              <w:t>①東京会場</w:t>
            </w:r>
            <w:r w:rsidR="006E04FA">
              <w:rPr>
                <w:rFonts w:hint="eastAsia"/>
                <w:sz w:val="22"/>
                <w:szCs w:val="22"/>
              </w:rPr>
              <w:t>(11/28)</w:t>
            </w:r>
          </w:p>
          <w:p w:rsidR="00C518AA" w:rsidRPr="000E2BB7" w:rsidRDefault="00A849B1" w:rsidP="006E04FA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1420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0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E04FA">
              <w:rPr>
                <w:sz w:val="22"/>
                <w:szCs w:val="22"/>
              </w:rPr>
              <w:t xml:space="preserve"> </w:t>
            </w:r>
            <w:r w:rsidR="006E04FA">
              <w:rPr>
                <w:rFonts w:hint="eastAsia"/>
                <w:sz w:val="22"/>
                <w:szCs w:val="22"/>
              </w:rPr>
              <w:t>②大阪</w:t>
            </w:r>
            <w:r w:rsidR="006E04FA" w:rsidRPr="000E2BB7">
              <w:rPr>
                <w:rFonts w:hint="eastAsia"/>
                <w:sz w:val="22"/>
                <w:szCs w:val="22"/>
              </w:rPr>
              <w:t>会場</w:t>
            </w:r>
            <w:r w:rsidR="006E04FA">
              <w:rPr>
                <w:rFonts w:hint="eastAsia"/>
                <w:sz w:val="22"/>
                <w:szCs w:val="22"/>
              </w:rPr>
              <w:t>(11/29)</w:t>
            </w:r>
          </w:p>
        </w:tc>
      </w:tr>
    </w:tbl>
    <w:p w:rsidR="00C518AA" w:rsidRPr="00D4336C" w:rsidRDefault="00C518AA" w:rsidP="00C518AA">
      <w:pPr>
        <w:spacing w:line="260" w:lineRule="exact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tbl>
      <w:tblPr>
        <w:tblW w:w="1036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5"/>
      </w:tblGrid>
      <w:tr w:rsidR="00C518AA" w:rsidRPr="0020628D" w:rsidTr="00105E69">
        <w:trPr>
          <w:trHeight w:val="2341"/>
        </w:trPr>
        <w:tc>
          <w:tcPr>
            <w:tcW w:w="10365" w:type="dxa"/>
          </w:tcPr>
          <w:p w:rsidR="00C518AA" w:rsidRDefault="00C518AA" w:rsidP="00105E69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ご質問　</w:t>
            </w:r>
            <w:r w:rsidRPr="000E2BB7">
              <w:rPr>
                <w:rFonts w:hint="eastAsia"/>
                <w:sz w:val="22"/>
                <w:szCs w:val="22"/>
              </w:rPr>
              <w:t>※スペースが足りない場合は、別紙へご記入下さい。（様式は問いません）</w:t>
            </w:r>
          </w:p>
          <w:p w:rsidR="001B00D2" w:rsidRDefault="001B00D2" w:rsidP="00105E69">
            <w:pPr>
              <w:tabs>
                <w:tab w:val="left" w:pos="2805"/>
              </w:tabs>
              <w:rPr>
                <w:sz w:val="24"/>
              </w:rPr>
            </w:pPr>
          </w:p>
          <w:p w:rsidR="001B00D2" w:rsidRDefault="001B00D2" w:rsidP="00105E69">
            <w:pPr>
              <w:tabs>
                <w:tab w:val="left" w:pos="2805"/>
              </w:tabs>
              <w:rPr>
                <w:sz w:val="24"/>
              </w:rPr>
            </w:pPr>
          </w:p>
          <w:p w:rsidR="001B00D2" w:rsidRDefault="001B00D2" w:rsidP="00105E69">
            <w:pPr>
              <w:tabs>
                <w:tab w:val="left" w:pos="2805"/>
              </w:tabs>
              <w:rPr>
                <w:sz w:val="24"/>
              </w:rPr>
            </w:pPr>
          </w:p>
          <w:p w:rsidR="001B00D2" w:rsidRPr="000D1DA0" w:rsidRDefault="001B00D2" w:rsidP="00105E69">
            <w:pPr>
              <w:tabs>
                <w:tab w:val="left" w:pos="2805"/>
              </w:tabs>
              <w:rPr>
                <w:sz w:val="24"/>
              </w:rPr>
            </w:pPr>
          </w:p>
        </w:tc>
      </w:tr>
    </w:tbl>
    <w:p w:rsidR="00333D95" w:rsidRDefault="00C518AA" w:rsidP="00C518AA">
      <w:pPr>
        <w:ind w:right="120"/>
        <w:rPr>
          <w:color w:val="FF0000"/>
          <w:sz w:val="24"/>
        </w:rPr>
      </w:pPr>
      <w:r>
        <w:rPr>
          <w:rFonts w:hint="eastAsia"/>
          <w:sz w:val="24"/>
        </w:rPr>
        <w:t>※</w:t>
      </w:r>
      <w:r w:rsidRPr="00903F0E">
        <w:rPr>
          <w:rFonts w:hint="eastAsia"/>
          <w:color w:val="FF0000"/>
          <w:sz w:val="24"/>
        </w:rPr>
        <w:t>お申込後、</w:t>
      </w:r>
      <w:r w:rsidRPr="00903F0E">
        <w:rPr>
          <w:rFonts w:hint="eastAsia"/>
          <w:color w:val="FF0000"/>
          <w:sz w:val="24"/>
          <w:u w:val="single"/>
        </w:rPr>
        <w:t>５日以内に返信（</w:t>
      </w:r>
      <w:r w:rsidRPr="00903F0E">
        <w:rPr>
          <w:color w:val="FF0000"/>
          <w:sz w:val="24"/>
          <w:u w:val="single"/>
        </w:rPr>
        <w:t>FAX</w:t>
      </w:r>
      <w:r w:rsidRPr="00903F0E">
        <w:rPr>
          <w:rFonts w:hint="eastAsia"/>
          <w:color w:val="FF0000"/>
          <w:sz w:val="24"/>
          <w:u w:val="single"/>
        </w:rPr>
        <w:t>）が無い場合は</w:t>
      </w:r>
      <w:r w:rsidRPr="00903F0E">
        <w:rPr>
          <w:rFonts w:hint="eastAsia"/>
          <w:color w:val="FF0000"/>
          <w:sz w:val="24"/>
        </w:rPr>
        <w:t>、お手数ですが事務局まで</w:t>
      </w:r>
    </w:p>
    <w:p w:rsidR="00C518AA" w:rsidRPr="00C518AA" w:rsidRDefault="00C518AA" w:rsidP="00333D95">
      <w:pPr>
        <w:ind w:right="120" w:firstLineChars="100" w:firstLine="242"/>
        <w:rPr>
          <w:color w:val="FF0000"/>
          <w:sz w:val="24"/>
        </w:rPr>
      </w:pPr>
      <w:r w:rsidRPr="00903F0E">
        <w:rPr>
          <w:rFonts w:hint="eastAsia"/>
          <w:color w:val="FF0000"/>
          <w:sz w:val="24"/>
        </w:rPr>
        <w:t>ご連絡をお願い致します。</w:t>
      </w:r>
    </w:p>
    <w:p w:rsidR="00C518AA" w:rsidRPr="00CF13D9" w:rsidRDefault="00C518AA" w:rsidP="00CF13D9">
      <w:pPr>
        <w:ind w:right="120"/>
        <w:rPr>
          <w:sz w:val="24"/>
        </w:rPr>
      </w:pPr>
      <w:r>
        <w:rPr>
          <w:rFonts w:hint="eastAsia"/>
          <w:sz w:val="24"/>
        </w:rPr>
        <w:t>※説明</w:t>
      </w:r>
      <w:r w:rsidR="00A223EC">
        <w:rPr>
          <w:rFonts w:hint="eastAsia"/>
          <w:sz w:val="24"/>
        </w:rPr>
        <w:t>会当日は本申込書を受付にご提示ください。</w:t>
      </w: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5103"/>
      </w:tblGrid>
      <w:tr w:rsidR="00C518AA" w:rsidRPr="0020628D" w:rsidTr="001B00D2">
        <w:trPr>
          <w:jc w:val="center"/>
        </w:trPr>
        <w:tc>
          <w:tcPr>
            <w:tcW w:w="1034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518AA" w:rsidRPr="0020628D" w:rsidRDefault="00C518AA" w:rsidP="001B00D2">
            <w:pPr>
              <w:ind w:right="120"/>
              <w:jc w:val="center"/>
              <w:rPr>
                <w:sz w:val="24"/>
              </w:rPr>
            </w:pPr>
            <w:r w:rsidRPr="0020628D">
              <w:rPr>
                <w:rFonts w:hint="eastAsia"/>
                <w:sz w:val="24"/>
              </w:rPr>
              <w:t>工業会</w:t>
            </w:r>
            <w:r>
              <w:rPr>
                <w:rFonts w:hint="eastAsia"/>
                <w:sz w:val="24"/>
              </w:rPr>
              <w:t>・検査協会</w:t>
            </w:r>
            <w:r w:rsidRPr="0020628D">
              <w:rPr>
                <w:rFonts w:hint="eastAsia"/>
                <w:sz w:val="24"/>
              </w:rPr>
              <w:t>記入欄</w:t>
            </w:r>
          </w:p>
        </w:tc>
      </w:tr>
      <w:tr w:rsidR="00C518AA" w:rsidRPr="0020628D" w:rsidTr="001B00D2">
        <w:trPr>
          <w:jc w:val="center"/>
        </w:trPr>
        <w:tc>
          <w:tcPr>
            <w:tcW w:w="297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18AA" w:rsidRPr="0020628D" w:rsidRDefault="00C518AA" w:rsidP="00105E69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 w:rsidR="0057334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 w:rsidR="0057334E">
              <w:rPr>
                <w:rFonts w:hint="eastAsia"/>
                <w:sz w:val="24"/>
              </w:rPr>
              <w:t xml:space="preserve"> </w:t>
            </w:r>
            <w:r w:rsidRPr="0020628D">
              <w:rPr>
                <w:rFonts w:hint="eastAsia"/>
                <w:sz w:val="24"/>
              </w:rPr>
              <w:t>日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AA" w:rsidRPr="0020628D" w:rsidRDefault="00C518AA" w:rsidP="00105E69">
            <w:pPr>
              <w:ind w:right="120"/>
              <w:jc w:val="center"/>
              <w:rPr>
                <w:sz w:val="24"/>
              </w:rPr>
            </w:pPr>
            <w:r w:rsidRPr="0020628D">
              <w:rPr>
                <w:rFonts w:hint="eastAsia"/>
                <w:sz w:val="24"/>
              </w:rPr>
              <w:t>受付番号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518AA" w:rsidRPr="0020628D" w:rsidRDefault="00C518AA" w:rsidP="00105E69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  <w:r w:rsidR="001B00D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信</w:t>
            </w:r>
            <w:r w:rsidR="001B00D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C518AA" w:rsidRPr="0020628D" w:rsidTr="0057334E">
        <w:trPr>
          <w:trHeight w:val="631"/>
          <w:jc w:val="center"/>
        </w:trPr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18AA" w:rsidRPr="0020628D" w:rsidRDefault="00C518AA" w:rsidP="0057334E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57334E"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18AA" w:rsidRPr="0020628D" w:rsidRDefault="00C518AA" w:rsidP="00105E69">
            <w:pPr>
              <w:ind w:right="120"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518AA" w:rsidRPr="0020628D" w:rsidRDefault="00C518AA" w:rsidP="00105E69">
            <w:pPr>
              <w:ind w:right="120"/>
              <w:jc w:val="center"/>
              <w:rPr>
                <w:sz w:val="24"/>
              </w:rPr>
            </w:pPr>
          </w:p>
        </w:tc>
      </w:tr>
    </w:tbl>
    <w:p w:rsidR="00C518AA" w:rsidRPr="00C518AA" w:rsidRDefault="00C518AA" w:rsidP="001B00D2">
      <w:pPr>
        <w:spacing w:line="276" w:lineRule="auto"/>
      </w:pPr>
    </w:p>
    <w:sectPr w:rsidR="00C518AA" w:rsidRPr="00C518AA" w:rsidSect="00257E05">
      <w:headerReference w:type="default" r:id="rId7"/>
      <w:footerReference w:type="default" r:id="rId8"/>
      <w:type w:val="continuous"/>
      <w:pgSz w:w="11906" w:h="16838"/>
      <w:pgMar w:top="1276" w:right="1418" w:bottom="56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63" w:rsidRDefault="00187163">
      <w:r>
        <w:separator/>
      </w:r>
    </w:p>
  </w:endnote>
  <w:endnote w:type="continuationSeparator" w:id="0">
    <w:p w:rsidR="00187163" w:rsidRDefault="0018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63" w:rsidRDefault="00187163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63" w:rsidRDefault="0018716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7163" w:rsidRDefault="0018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63" w:rsidRDefault="00187163">
    <w:pPr>
      <w:pStyle w:val="a3"/>
    </w:pPr>
  </w:p>
  <w:p w:rsidR="00187163" w:rsidRDefault="0018716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303A"/>
    <w:multiLevelType w:val="hybridMultilevel"/>
    <w:tmpl w:val="07B89D28"/>
    <w:lvl w:ilvl="0" w:tplc="04A8F8A8">
      <w:start w:val="4"/>
      <w:numFmt w:val="bullet"/>
      <w:lvlText w:val="◎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77"/>
    <w:rsid w:val="00022C25"/>
    <w:rsid w:val="000255E7"/>
    <w:rsid w:val="00041976"/>
    <w:rsid w:val="000A3A21"/>
    <w:rsid w:val="000B18DC"/>
    <w:rsid w:val="000C028C"/>
    <w:rsid w:val="000C11AA"/>
    <w:rsid w:val="000C70AD"/>
    <w:rsid w:val="000D1DA0"/>
    <w:rsid w:val="000D6E4C"/>
    <w:rsid w:val="000E2BB7"/>
    <w:rsid w:val="00105E69"/>
    <w:rsid w:val="00112950"/>
    <w:rsid w:val="001131FC"/>
    <w:rsid w:val="00122284"/>
    <w:rsid w:val="00141312"/>
    <w:rsid w:val="00187163"/>
    <w:rsid w:val="001975DA"/>
    <w:rsid w:val="001B00D2"/>
    <w:rsid w:val="001B71C9"/>
    <w:rsid w:val="001C7BF1"/>
    <w:rsid w:val="001D6F78"/>
    <w:rsid w:val="0020628D"/>
    <w:rsid w:val="00207EE6"/>
    <w:rsid w:val="002156A0"/>
    <w:rsid w:val="00234DE6"/>
    <w:rsid w:val="00235E51"/>
    <w:rsid w:val="0024066B"/>
    <w:rsid w:val="00245E5F"/>
    <w:rsid w:val="00253B79"/>
    <w:rsid w:val="00257E05"/>
    <w:rsid w:val="00263991"/>
    <w:rsid w:val="00265E74"/>
    <w:rsid w:val="00270783"/>
    <w:rsid w:val="002869F9"/>
    <w:rsid w:val="002C41F7"/>
    <w:rsid w:val="002D527C"/>
    <w:rsid w:val="00316727"/>
    <w:rsid w:val="00332700"/>
    <w:rsid w:val="00333D95"/>
    <w:rsid w:val="003358D1"/>
    <w:rsid w:val="0033797B"/>
    <w:rsid w:val="00341112"/>
    <w:rsid w:val="003438ED"/>
    <w:rsid w:val="00361A3C"/>
    <w:rsid w:val="003718E9"/>
    <w:rsid w:val="00390E59"/>
    <w:rsid w:val="00391361"/>
    <w:rsid w:val="00395E51"/>
    <w:rsid w:val="003D2CBF"/>
    <w:rsid w:val="003D624C"/>
    <w:rsid w:val="003F4812"/>
    <w:rsid w:val="003F777B"/>
    <w:rsid w:val="004103A8"/>
    <w:rsid w:val="0042464E"/>
    <w:rsid w:val="00434C1B"/>
    <w:rsid w:val="004376EA"/>
    <w:rsid w:val="004431BC"/>
    <w:rsid w:val="00450C66"/>
    <w:rsid w:val="00454CFD"/>
    <w:rsid w:val="00462310"/>
    <w:rsid w:val="004C3802"/>
    <w:rsid w:val="004D2FE1"/>
    <w:rsid w:val="004E3708"/>
    <w:rsid w:val="00502BEC"/>
    <w:rsid w:val="005059C0"/>
    <w:rsid w:val="005127EE"/>
    <w:rsid w:val="00527AB3"/>
    <w:rsid w:val="0055604C"/>
    <w:rsid w:val="00565AC6"/>
    <w:rsid w:val="0057334E"/>
    <w:rsid w:val="00582A90"/>
    <w:rsid w:val="005831E5"/>
    <w:rsid w:val="00583B04"/>
    <w:rsid w:val="005A666D"/>
    <w:rsid w:val="005B62CD"/>
    <w:rsid w:val="005F2C60"/>
    <w:rsid w:val="00613249"/>
    <w:rsid w:val="006325FF"/>
    <w:rsid w:val="00632C72"/>
    <w:rsid w:val="006365D0"/>
    <w:rsid w:val="006B7015"/>
    <w:rsid w:val="006C59E2"/>
    <w:rsid w:val="006D0B07"/>
    <w:rsid w:val="006D5D95"/>
    <w:rsid w:val="006E04FA"/>
    <w:rsid w:val="006F2686"/>
    <w:rsid w:val="006F54E1"/>
    <w:rsid w:val="007502CA"/>
    <w:rsid w:val="00754F62"/>
    <w:rsid w:val="00763499"/>
    <w:rsid w:val="00774211"/>
    <w:rsid w:val="0079101E"/>
    <w:rsid w:val="008062FE"/>
    <w:rsid w:val="00806F8E"/>
    <w:rsid w:val="00814479"/>
    <w:rsid w:val="00827669"/>
    <w:rsid w:val="00831049"/>
    <w:rsid w:val="00847166"/>
    <w:rsid w:val="00850883"/>
    <w:rsid w:val="00853295"/>
    <w:rsid w:val="00897342"/>
    <w:rsid w:val="008B045F"/>
    <w:rsid w:val="008B21A5"/>
    <w:rsid w:val="008E74C4"/>
    <w:rsid w:val="00903F0E"/>
    <w:rsid w:val="00940982"/>
    <w:rsid w:val="00953405"/>
    <w:rsid w:val="00961535"/>
    <w:rsid w:val="009A3404"/>
    <w:rsid w:val="009B6F1D"/>
    <w:rsid w:val="009C45F8"/>
    <w:rsid w:val="009C615D"/>
    <w:rsid w:val="009C7B17"/>
    <w:rsid w:val="009D20C9"/>
    <w:rsid w:val="009E45EF"/>
    <w:rsid w:val="009F6BC2"/>
    <w:rsid w:val="00A0383D"/>
    <w:rsid w:val="00A11CB3"/>
    <w:rsid w:val="00A1718B"/>
    <w:rsid w:val="00A223EC"/>
    <w:rsid w:val="00A30E9B"/>
    <w:rsid w:val="00A52299"/>
    <w:rsid w:val="00A63368"/>
    <w:rsid w:val="00A849B1"/>
    <w:rsid w:val="00A85742"/>
    <w:rsid w:val="00A92A76"/>
    <w:rsid w:val="00A977F2"/>
    <w:rsid w:val="00AA3E23"/>
    <w:rsid w:val="00AA502A"/>
    <w:rsid w:val="00AA6051"/>
    <w:rsid w:val="00AB7E12"/>
    <w:rsid w:val="00AF7729"/>
    <w:rsid w:val="00B272D9"/>
    <w:rsid w:val="00B37639"/>
    <w:rsid w:val="00B44E27"/>
    <w:rsid w:val="00B546E1"/>
    <w:rsid w:val="00B702F0"/>
    <w:rsid w:val="00B8092C"/>
    <w:rsid w:val="00B81572"/>
    <w:rsid w:val="00B94D41"/>
    <w:rsid w:val="00BC35EF"/>
    <w:rsid w:val="00BD5333"/>
    <w:rsid w:val="00BF31FD"/>
    <w:rsid w:val="00C055E7"/>
    <w:rsid w:val="00C07389"/>
    <w:rsid w:val="00C51311"/>
    <w:rsid w:val="00C518AA"/>
    <w:rsid w:val="00C6782B"/>
    <w:rsid w:val="00C868F2"/>
    <w:rsid w:val="00C94C84"/>
    <w:rsid w:val="00C97577"/>
    <w:rsid w:val="00CA402B"/>
    <w:rsid w:val="00CB4465"/>
    <w:rsid w:val="00CD7BF9"/>
    <w:rsid w:val="00CD7DBB"/>
    <w:rsid w:val="00CE4EA2"/>
    <w:rsid w:val="00CF13D9"/>
    <w:rsid w:val="00D10D29"/>
    <w:rsid w:val="00D4336C"/>
    <w:rsid w:val="00D47A77"/>
    <w:rsid w:val="00D5704C"/>
    <w:rsid w:val="00DA1F8D"/>
    <w:rsid w:val="00DA412B"/>
    <w:rsid w:val="00DD5E31"/>
    <w:rsid w:val="00EA0089"/>
    <w:rsid w:val="00EB1585"/>
    <w:rsid w:val="00F12B70"/>
    <w:rsid w:val="00F13AD2"/>
    <w:rsid w:val="00F17000"/>
    <w:rsid w:val="00F53738"/>
    <w:rsid w:val="00F54243"/>
    <w:rsid w:val="00F6406F"/>
    <w:rsid w:val="00F651D8"/>
    <w:rsid w:val="00F70C01"/>
    <w:rsid w:val="00F74C17"/>
    <w:rsid w:val="00F913CE"/>
    <w:rsid w:val="00FB73AB"/>
    <w:rsid w:val="00FC42BF"/>
    <w:rsid w:val="00FD4222"/>
    <w:rsid w:val="00FD5BDA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D866EAA-5326-450A-9FA9-FBC657E4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3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3738"/>
    <w:rPr>
      <w:rFonts w:ascii="Times New Roman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semiHidden/>
    <w:rsid w:val="00F53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3738"/>
    <w:rPr>
      <w:rFonts w:ascii="Times New Roman" w:hAnsi="Times New Roman" w:cs="Times New Roman"/>
      <w:color w:val="000000"/>
      <w:kern w:val="0"/>
      <w:sz w:val="21"/>
    </w:rPr>
  </w:style>
  <w:style w:type="paragraph" w:styleId="a7">
    <w:name w:val="Closing"/>
    <w:basedOn w:val="a"/>
    <w:link w:val="a8"/>
    <w:uiPriority w:val="99"/>
    <w:rsid w:val="00A8574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locked/>
    <w:rsid w:val="00A85742"/>
    <w:rPr>
      <w:rFonts w:ascii="Times New Roman" w:hAnsi="Times New Roman" w:cs="Times New Roman"/>
      <w:color w:val="000000"/>
      <w:kern w:val="0"/>
      <w:sz w:val="22"/>
    </w:rPr>
  </w:style>
  <w:style w:type="character" w:styleId="a9">
    <w:name w:val="Hyperlink"/>
    <w:basedOn w:val="a0"/>
    <w:uiPriority w:val="99"/>
    <w:rsid w:val="006F54E1"/>
    <w:rPr>
      <w:rFonts w:cs="Times New Roman"/>
      <w:color w:val="0000FF"/>
      <w:u w:val="single"/>
    </w:rPr>
  </w:style>
  <w:style w:type="paragraph" w:styleId="aa">
    <w:name w:val="Salutation"/>
    <w:basedOn w:val="a"/>
    <w:next w:val="a"/>
    <w:link w:val="ab"/>
    <w:uiPriority w:val="99"/>
    <w:rsid w:val="004103A8"/>
    <w:rPr>
      <w:sz w:val="22"/>
      <w:szCs w:val="22"/>
    </w:rPr>
  </w:style>
  <w:style w:type="character" w:customStyle="1" w:styleId="ab">
    <w:name w:val="挨拶文 (文字)"/>
    <w:basedOn w:val="a0"/>
    <w:link w:val="aa"/>
    <w:uiPriority w:val="99"/>
    <w:semiHidden/>
    <w:locked/>
    <w:rPr>
      <w:rFonts w:ascii="Times New Roman" w:hAnsi="Times New Roman" w:cs="Times New Roman"/>
      <w:color w:val="000000"/>
      <w:kern w:val="0"/>
      <w:sz w:val="21"/>
    </w:rPr>
  </w:style>
  <w:style w:type="table" w:styleId="ac">
    <w:name w:val="Table Grid"/>
    <w:basedOn w:val="a1"/>
    <w:uiPriority w:val="59"/>
    <w:locked/>
    <w:rsid w:val="0083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4197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41976"/>
    <w:rPr>
      <w:rFonts w:ascii="Arial" w:eastAsia="ＭＳ ゴシック" w:hAnsi="Arial" w:cs="Times New Roman"/>
      <w:color w:val="000000"/>
      <w:sz w:val="18"/>
    </w:rPr>
  </w:style>
  <w:style w:type="character" w:styleId="af">
    <w:name w:val="Strong"/>
    <w:basedOn w:val="a0"/>
    <w:uiPriority w:val="22"/>
    <w:qFormat/>
    <w:locked/>
    <w:rsid w:val="00C518AA"/>
    <w:rPr>
      <w:rFonts w:cs="Times New Roman"/>
      <w:b/>
    </w:rPr>
  </w:style>
  <w:style w:type="paragraph" w:styleId="af0">
    <w:name w:val="Subtitle"/>
    <w:basedOn w:val="a"/>
    <w:next w:val="a"/>
    <w:link w:val="af1"/>
    <w:uiPriority w:val="11"/>
    <w:qFormat/>
    <w:locked/>
    <w:rsid w:val="00C518AA"/>
    <w:pPr>
      <w:overflowPunct/>
      <w:adjustRightInd/>
      <w:jc w:val="center"/>
      <w:textAlignment w:val="auto"/>
      <w:outlineLvl w:val="1"/>
    </w:pPr>
    <w:rPr>
      <w:rFonts w:ascii="Arial" w:eastAsia="ＭＳ ゴシック" w:hAnsi="Arial" w:cs="Times New Roman"/>
      <w:color w:val="auto"/>
      <w:kern w:val="2"/>
      <w:sz w:val="24"/>
      <w:szCs w:val="24"/>
    </w:rPr>
  </w:style>
  <w:style w:type="character" w:customStyle="1" w:styleId="af1">
    <w:name w:val="副題 (文字)"/>
    <w:basedOn w:val="a0"/>
    <w:link w:val="af0"/>
    <w:uiPriority w:val="11"/>
    <w:locked/>
    <w:rsid w:val="00C518AA"/>
    <w:rPr>
      <w:rFonts w:ascii="Arial" w:eastAsia="ＭＳ ゴシック" w:hAnsi="Arial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大阪検査所</dc:creator>
  <cp:keywords/>
  <dc:description/>
  <cp:lastModifiedBy>NS02</cp:lastModifiedBy>
  <cp:revision>5</cp:revision>
  <cp:lastPrinted>2017-10-03T02:21:00Z</cp:lastPrinted>
  <dcterms:created xsi:type="dcterms:W3CDTF">2017-10-02T06:54:00Z</dcterms:created>
  <dcterms:modified xsi:type="dcterms:W3CDTF">2017-10-03T02:34:00Z</dcterms:modified>
</cp:coreProperties>
</file>